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5D0F4A">
        <w:rPr>
          <w:rFonts w:ascii="Arial" w:hAnsi="Arial" w:cs="Arial"/>
          <w:bCs/>
        </w:rPr>
        <w:t>Reg.No</w:t>
      </w:r>
      <w:proofErr w:type="spellEnd"/>
      <w:r w:rsidR="005D0F4A">
        <w:rPr>
          <w:rFonts w:ascii="Arial" w:hAnsi="Arial" w:cs="Arial"/>
          <w:bCs/>
        </w:rPr>
        <w:t>. ____________</w:t>
      </w:r>
    </w:p>
    <w:p w:rsidR="00F266A7" w:rsidRDefault="000574F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574F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77CDD" w:rsidRDefault="00C77CDD" w:rsidP="00875196">
            <w:pPr>
              <w:pStyle w:val="Title"/>
              <w:jc w:val="left"/>
              <w:rPr>
                <w:b/>
              </w:rPr>
            </w:pPr>
            <w:r w:rsidRPr="00C77CDD">
              <w:rPr>
                <w:b/>
                <w:color w:val="000000"/>
              </w:rPr>
              <w:t>14MT2001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77CDD" w:rsidRDefault="00C77CDD" w:rsidP="00875196">
            <w:pPr>
              <w:pStyle w:val="Title"/>
              <w:jc w:val="left"/>
              <w:rPr>
                <w:b/>
              </w:rPr>
            </w:pPr>
            <w:r w:rsidRPr="00C77CDD">
              <w:rPr>
                <w:b/>
              </w:rPr>
              <w:t>SCRIPT WRITING AND VIDEO PRODUCTION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242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1260"/>
        <w:gridCol w:w="900"/>
        <w:gridCol w:w="7090"/>
        <w:gridCol w:w="6950"/>
      </w:tblGrid>
      <w:tr w:rsidR="005D0F4A" w:rsidRPr="00EA291B" w:rsidTr="00EA291B">
        <w:trPr>
          <w:gridAfter w:val="2"/>
          <w:wAfter w:w="14040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EA291B" w:rsidRDefault="005D0F4A" w:rsidP="00EA291B">
            <w:pPr>
              <w:jc w:val="center"/>
              <w:rPr>
                <w:b/>
              </w:rPr>
            </w:pPr>
            <w:r w:rsidRPr="00EA291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A291B" w:rsidRDefault="005D0F4A" w:rsidP="00EA291B">
            <w:pPr>
              <w:jc w:val="center"/>
              <w:rPr>
                <w:b/>
              </w:rPr>
            </w:pPr>
            <w:r w:rsidRPr="00EA291B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EA291B" w:rsidRDefault="005D0F4A" w:rsidP="00C81140">
            <w:pPr>
              <w:jc w:val="center"/>
              <w:rPr>
                <w:b/>
              </w:rPr>
            </w:pPr>
            <w:r w:rsidRPr="00EA291B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EA291B" w:rsidRDefault="005D0F4A" w:rsidP="00670A67">
            <w:pPr>
              <w:rPr>
                <w:b/>
              </w:rPr>
            </w:pPr>
            <w:r w:rsidRPr="00EA291B">
              <w:rPr>
                <w:b/>
              </w:rPr>
              <w:t xml:space="preserve">Course </w:t>
            </w:r>
          </w:p>
          <w:p w:rsidR="005D0F4A" w:rsidRPr="00EA291B" w:rsidRDefault="005D0F4A" w:rsidP="00670A67">
            <w:pPr>
              <w:rPr>
                <w:b/>
              </w:rPr>
            </w:pPr>
            <w:r w:rsidRPr="00EA291B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EA291B" w:rsidRDefault="005D0F4A" w:rsidP="00670A67">
            <w:pPr>
              <w:rPr>
                <w:b/>
              </w:rPr>
            </w:pPr>
            <w:r w:rsidRPr="00EA291B">
              <w:rPr>
                <w:b/>
              </w:rPr>
              <w:t>Marks</w:t>
            </w:r>
          </w:p>
        </w:tc>
      </w:tr>
      <w:tr w:rsidR="005D0F4A" w:rsidRPr="00EF5853" w:rsidTr="00EA291B">
        <w:trPr>
          <w:gridAfter w:val="2"/>
          <w:wAfter w:w="14040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A291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A291B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190392" w:rsidRDefault="00190392" w:rsidP="00EA291B">
            <w:pPr>
              <w:pStyle w:val="ListParagraph"/>
              <w:ind w:left="-48"/>
              <w:jc w:val="both"/>
            </w:pPr>
            <w:r>
              <w:t xml:space="preserve">Give the details of the </w:t>
            </w:r>
            <w:r w:rsidR="00D517E7">
              <w:t>following feature:</w:t>
            </w:r>
          </w:p>
          <w:p w:rsidR="005D0F4A" w:rsidRPr="00EF5853" w:rsidRDefault="00190392" w:rsidP="00EB7B92">
            <w:pPr>
              <w:pStyle w:val="ListParagraph"/>
              <w:ind w:left="-48"/>
              <w:jc w:val="both"/>
            </w:pPr>
            <w:proofErr w:type="spellStart"/>
            <w:proofErr w:type="gramStart"/>
            <w:r w:rsidRPr="009352A7">
              <w:t>i</w:t>
            </w:r>
            <w:proofErr w:type="spellEnd"/>
            <w:proofErr w:type="gramEnd"/>
            <w:r w:rsidRPr="009352A7">
              <w:t>. Dynamic Range</w:t>
            </w:r>
            <w:r w:rsidR="00EB7B92">
              <w:t xml:space="preserve">  </w:t>
            </w:r>
            <w:r>
              <w:t>ii.</w:t>
            </w:r>
            <w:r w:rsidR="00EB7B92">
              <w:t xml:space="preserve"> </w:t>
            </w:r>
            <w:r w:rsidRPr="009352A7">
              <w:t>Resolution.</w:t>
            </w:r>
            <w:r w:rsidR="00EB7B92">
              <w:t xml:space="preserve"> </w:t>
            </w:r>
            <w:r w:rsidR="00712363">
              <w:t xml:space="preserve">iii. </w:t>
            </w:r>
            <w:r>
              <w:t>R</w:t>
            </w:r>
            <w:r w:rsidRPr="009352A7">
              <w:t xml:space="preserve">ecording formats. </w:t>
            </w:r>
            <w:r>
              <w:t xml:space="preserve">                           </w:t>
            </w:r>
            <w:r w:rsidR="00EB7B92">
              <w:t>iv</w:t>
            </w:r>
            <w:r w:rsidRPr="009352A7">
              <w:t>. In built filters.</w:t>
            </w:r>
            <w:r w:rsidR="00EB7B92">
              <w:t xml:space="preserve">  </w:t>
            </w:r>
            <w:r w:rsidRPr="009352A7">
              <w:t>v</w:t>
            </w:r>
            <w:r w:rsidR="00EB7B92">
              <w:t xml:space="preserve">. Frame rates.  </w:t>
            </w:r>
            <w:r w:rsidRPr="009352A7">
              <w:t xml:space="preserve">vi. Interchangeable lens. </w:t>
            </w:r>
            <w:r w:rsidR="00EB7B92">
              <w:t xml:space="preserve">               </w:t>
            </w:r>
            <w:r w:rsidR="00272F4B">
              <w:t xml:space="preserve">vii. </w:t>
            </w:r>
            <w:r w:rsidR="00272F4B" w:rsidRPr="00272F4B">
              <w:t>Advanced Image Processing</w:t>
            </w:r>
            <w:r w:rsidRPr="009352A7">
              <w:t xml:space="preserve"> </w:t>
            </w:r>
            <w:r w:rsidR="00272F4B">
              <w:t xml:space="preserve">           viii. </w:t>
            </w:r>
            <w:r w:rsidR="00712363">
              <w:t>bit rate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13B1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D27EE" w:rsidP="00670A67">
            <w:pPr>
              <w:jc w:val="center"/>
            </w:pPr>
            <w:r>
              <w:t>16</w:t>
            </w:r>
          </w:p>
        </w:tc>
      </w:tr>
      <w:tr w:rsidR="005D0F4A" w:rsidRPr="00EF5853" w:rsidTr="00EA291B">
        <w:trPr>
          <w:gridAfter w:val="2"/>
          <w:wAfter w:w="14040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A29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A291B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ED27EE" w:rsidP="00EA291B">
            <w:pPr>
              <w:jc w:val="both"/>
            </w:pPr>
            <w:r>
              <w:t xml:space="preserve">Explain the importance of </w:t>
            </w:r>
            <w:r w:rsidRPr="00730570">
              <w:rPr>
                <w:bCs/>
              </w:rPr>
              <w:t>insurance</w:t>
            </w:r>
            <w:r>
              <w:rPr>
                <w:bCs/>
              </w:rPr>
              <w:t xml:space="preserve"> for equipments.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AE41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D27EE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D27EE" w:rsidP="00670A67">
            <w:pPr>
              <w:jc w:val="center"/>
            </w:pPr>
            <w:r>
              <w:t>4</w:t>
            </w:r>
          </w:p>
        </w:tc>
      </w:tr>
      <w:tr w:rsidR="00DE0497" w:rsidRPr="00EF5853" w:rsidTr="00EA291B">
        <w:trPr>
          <w:gridAfter w:val="2"/>
          <w:wAfter w:w="14040" w:type="dxa"/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EA291B">
            <w:pPr>
              <w:jc w:val="center"/>
            </w:pPr>
            <w:r w:rsidRPr="005814FF">
              <w:t>(OR)</w:t>
            </w:r>
          </w:p>
        </w:tc>
      </w:tr>
      <w:tr w:rsidR="00272F4B" w:rsidRPr="00EF5853" w:rsidTr="00EA291B">
        <w:trPr>
          <w:gridAfter w:val="2"/>
          <w:wAfter w:w="14040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72F4B" w:rsidRPr="00EF5853" w:rsidRDefault="00272F4B" w:rsidP="00EA291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272F4B" w:rsidRPr="00EF5853" w:rsidRDefault="00272F4B" w:rsidP="00EA291B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272F4B" w:rsidRPr="00EF5853" w:rsidRDefault="00272F4B" w:rsidP="00EA291B">
            <w:pPr>
              <w:pStyle w:val="ListParagraph"/>
              <w:spacing w:line="276" w:lineRule="auto"/>
              <w:ind w:left="0"/>
              <w:jc w:val="both"/>
            </w:pPr>
            <w:r w:rsidRPr="009352A7">
              <w:t>List down and Discuss upon different types of lights used in the video production.</w:t>
            </w:r>
          </w:p>
        </w:tc>
        <w:tc>
          <w:tcPr>
            <w:tcW w:w="1260" w:type="dxa"/>
            <w:shd w:val="clear" w:color="auto" w:fill="auto"/>
          </w:tcPr>
          <w:p w:rsidR="00272F4B" w:rsidRPr="00875196" w:rsidRDefault="00272F4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72F4B" w:rsidRPr="005814FF" w:rsidRDefault="00272F4B" w:rsidP="00670A67">
            <w:pPr>
              <w:jc w:val="center"/>
            </w:pPr>
            <w:r>
              <w:t>16</w:t>
            </w:r>
          </w:p>
        </w:tc>
      </w:tr>
      <w:tr w:rsidR="00272F4B" w:rsidRPr="00EF5853" w:rsidTr="00EA291B">
        <w:trPr>
          <w:gridAfter w:val="2"/>
          <w:wAfter w:w="14040" w:type="dxa"/>
          <w:trHeight w:val="90"/>
        </w:trPr>
        <w:tc>
          <w:tcPr>
            <w:tcW w:w="709" w:type="dxa"/>
            <w:vMerge/>
            <w:shd w:val="clear" w:color="auto" w:fill="auto"/>
          </w:tcPr>
          <w:p w:rsidR="00272F4B" w:rsidRPr="00EF5853" w:rsidRDefault="00272F4B" w:rsidP="00EA29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72F4B" w:rsidRPr="00EF5853" w:rsidRDefault="00272F4B" w:rsidP="00EA291B">
            <w:pPr>
              <w:jc w:val="center"/>
            </w:pPr>
            <w:r>
              <w:t>b.</w:t>
            </w:r>
          </w:p>
        </w:tc>
        <w:tc>
          <w:tcPr>
            <w:tcW w:w="6630" w:type="dxa"/>
            <w:shd w:val="clear" w:color="auto" w:fill="auto"/>
          </w:tcPr>
          <w:p w:rsidR="00272F4B" w:rsidRPr="00EF5853" w:rsidRDefault="00272F4B" w:rsidP="00EA291B">
            <w:pPr>
              <w:jc w:val="both"/>
            </w:pPr>
            <w:r>
              <w:t xml:space="preserve">Name and write </w:t>
            </w:r>
            <w:r w:rsidR="00CA5496">
              <w:t xml:space="preserve">on </w:t>
            </w:r>
            <w:r>
              <w:t xml:space="preserve">the </w:t>
            </w:r>
            <w:r w:rsidRPr="009352A7">
              <w:t>functionalities</w:t>
            </w:r>
            <w:r>
              <w:t xml:space="preserve"> </w:t>
            </w:r>
            <w:r w:rsidR="00CA5496">
              <w:t xml:space="preserve">of </w:t>
            </w:r>
            <w:r>
              <w:t xml:space="preserve">any four common </w:t>
            </w:r>
            <w:r w:rsidRPr="00B0527C">
              <w:t>lighting accessories</w:t>
            </w:r>
            <w:r>
              <w:t xml:space="preserve"> used in the video production.</w:t>
            </w:r>
          </w:p>
        </w:tc>
        <w:tc>
          <w:tcPr>
            <w:tcW w:w="1260" w:type="dxa"/>
            <w:shd w:val="clear" w:color="auto" w:fill="auto"/>
          </w:tcPr>
          <w:p w:rsidR="00272F4B" w:rsidRDefault="00272F4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72F4B" w:rsidRDefault="00272F4B" w:rsidP="00670A67">
            <w:pPr>
              <w:jc w:val="center"/>
            </w:pPr>
            <w:r>
              <w:t>4</w:t>
            </w:r>
          </w:p>
        </w:tc>
      </w:tr>
      <w:tr w:rsidR="00272F4B" w:rsidRPr="00EF5853" w:rsidTr="00EA291B">
        <w:trPr>
          <w:gridAfter w:val="2"/>
          <w:wAfter w:w="14040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272F4B" w:rsidRPr="00EF5853" w:rsidRDefault="00272F4B" w:rsidP="00EA29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72F4B" w:rsidRPr="00EF5853" w:rsidRDefault="00272F4B" w:rsidP="00EA291B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272F4B" w:rsidRPr="00EF5853" w:rsidRDefault="00272F4B" w:rsidP="00670A67"/>
        </w:tc>
        <w:tc>
          <w:tcPr>
            <w:tcW w:w="1260" w:type="dxa"/>
            <w:shd w:val="clear" w:color="auto" w:fill="auto"/>
          </w:tcPr>
          <w:p w:rsidR="00272F4B" w:rsidRPr="00875196" w:rsidRDefault="00272F4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72F4B" w:rsidRPr="005814FF" w:rsidRDefault="00272F4B" w:rsidP="00670A67">
            <w:pPr>
              <w:jc w:val="center"/>
            </w:pPr>
          </w:p>
        </w:tc>
      </w:tr>
      <w:tr w:rsidR="00272F4B" w:rsidRPr="00EF5853" w:rsidTr="00EA291B">
        <w:trPr>
          <w:gridAfter w:val="2"/>
          <w:wAfter w:w="14040" w:type="dxa"/>
          <w:trHeight w:val="90"/>
        </w:trPr>
        <w:tc>
          <w:tcPr>
            <w:tcW w:w="709" w:type="dxa"/>
            <w:shd w:val="clear" w:color="auto" w:fill="auto"/>
          </w:tcPr>
          <w:p w:rsidR="00272F4B" w:rsidRPr="00EF5853" w:rsidRDefault="00272F4B" w:rsidP="00EA291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272F4B" w:rsidRPr="00EF5853" w:rsidRDefault="00272F4B" w:rsidP="00EA291B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272F4B" w:rsidRPr="00EF5853" w:rsidRDefault="00272F4B" w:rsidP="00EA291B">
            <w:pPr>
              <w:pStyle w:val="ListParagraph"/>
              <w:ind w:left="-48"/>
              <w:jc w:val="both"/>
            </w:pPr>
            <w:r w:rsidRPr="009352A7">
              <w:t xml:space="preserve"> </w:t>
            </w:r>
            <w:r w:rsidR="00BF1D0E">
              <w:t xml:space="preserve">Plot a optimistic </w:t>
            </w:r>
            <w:r w:rsidR="00737229">
              <w:t xml:space="preserve">story </w:t>
            </w:r>
            <w:r w:rsidR="00BF1D0E">
              <w:t>of 50</w:t>
            </w:r>
            <w:r w:rsidR="00CA5496">
              <w:t>0</w:t>
            </w:r>
            <w:r w:rsidR="00BF1D0E">
              <w:t xml:space="preserve"> words with help of </w:t>
            </w:r>
            <w:r w:rsidR="00737229" w:rsidRPr="00C77CDD">
              <w:t xml:space="preserve">dramatic structure </w:t>
            </w:r>
            <w:r w:rsidR="00737229">
              <w:t>of screenplay</w:t>
            </w:r>
            <w:r w:rsidR="00BF1D0E">
              <w:t>.</w:t>
            </w:r>
            <w:r w:rsidR="00737229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272F4B" w:rsidRPr="00875196" w:rsidRDefault="00272F4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37229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72F4B" w:rsidRPr="005814FF" w:rsidRDefault="00272F4B" w:rsidP="00670A67">
            <w:pPr>
              <w:jc w:val="center"/>
            </w:pPr>
            <w:r>
              <w:t>1</w:t>
            </w:r>
            <w:r w:rsidR="00004D23">
              <w:t>5</w:t>
            </w:r>
          </w:p>
        </w:tc>
      </w:tr>
      <w:tr w:rsidR="00272F4B" w:rsidRPr="00EF5853" w:rsidTr="00EA291B">
        <w:trPr>
          <w:gridAfter w:val="2"/>
          <w:wAfter w:w="14040" w:type="dxa"/>
          <w:trHeight w:val="90"/>
        </w:trPr>
        <w:tc>
          <w:tcPr>
            <w:tcW w:w="709" w:type="dxa"/>
            <w:shd w:val="clear" w:color="auto" w:fill="auto"/>
          </w:tcPr>
          <w:p w:rsidR="00272F4B" w:rsidRPr="00EF5853" w:rsidRDefault="00272F4B" w:rsidP="00EA29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72F4B" w:rsidRPr="00EF5853" w:rsidRDefault="00272F4B" w:rsidP="00EA291B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272F4B" w:rsidRPr="00EF5853" w:rsidRDefault="00847345" w:rsidP="00EA291B">
            <w:pPr>
              <w:jc w:val="both"/>
            </w:pPr>
            <w:r>
              <w:t>Discus</w:t>
            </w:r>
            <w:r w:rsidR="00D517E7">
              <w:t>s</w:t>
            </w:r>
            <w:r>
              <w:t xml:space="preserve"> </w:t>
            </w:r>
            <w:r w:rsidRPr="00730570">
              <w:rPr>
                <w:bCs/>
              </w:rPr>
              <w:t>safety measures</w:t>
            </w:r>
            <w:r>
              <w:rPr>
                <w:bCs/>
              </w:rPr>
              <w:t xml:space="preserve"> to be taken during video production.</w:t>
            </w:r>
          </w:p>
        </w:tc>
        <w:tc>
          <w:tcPr>
            <w:tcW w:w="1260" w:type="dxa"/>
            <w:shd w:val="clear" w:color="auto" w:fill="auto"/>
          </w:tcPr>
          <w:p w:rsidR="00272F4B" w:rsidRPr="00875196" w:rsidRDefault="00272F4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272F4B" w:rsidRPr="005814FF" w:rsidRDefault="00847345" w:rsidP="00670A67">
            <w:pPr>
              <w:jc w:val="center"/>
            </w:pPr>
            <w:r>
              <w:t>5</w:t>
            </w:r>
          </w:p>
        </w:tc>
      </w:tr>
      <w:tr w:rsidR="00272F4B" w:rsidRPr="00EF5853" w:rsidTr="00EA291B">
        <w:trPr>
          <w:gridAfter w:val="2"/>
          <w:wAfter w:w="14040" w:type="dxa"/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272F4B" w:rsidRPr="005814FF" w:rsidRDefault="00272F4B" w:rsidP="00EA291B">
            <w:pPr>
              <w:jc w:val="center"/>
            </w:pPr>
            <w:r w:rsidRPr="005814FF">
              <w:t>(OR)</w:t>
            </w:r>
          </w:p>
        </w:tc>
      </w:tr>
      <w:tr w:rsidR="00272F4B" w:rsidRPr="00EF5853" w:rsidTr="00EA291B">
        <w:trPr>
          <w:gridAfter w:val="2"/>
          <w:wAfter w:w="14040" w:type="dxa"/>
          <w:trHeight w:val="90"/>
        </w:trPr>
        <w:tc>
          <w:tcPr>
            <w:tcW w:w="709" w:type="dxa"/>
            <w:shd w:val="clear" w:color="auto" w:fill="auto"/>
          </w:tcPr>
          <w:p w:rsidR="00272F4B" w:rsidRPr="00EF5853" w:rsidRDefault="00272F4B" w:rsidP="00EA291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72F4B" w:rsidRPr="00EF5853" w:rsidRDefault="00272F4B" w:rsidP="00EA291B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272F4B" w:rsidRPr="00EF5853" w:rsidRDefault="00272F4B" w:rsidP="00EA291B">
            <w:pPr>
              <w:pStyle w:val="ListParagraph"/>
              <w:ind w:left="0"/>
              <w:jc w:val="both"/>
            </w:pPr>
            <w:r>
              <w:t xml:space="preserve">Explain </w:t>
            </w:r>
            <w:r w:rsidR="00CA5496">
              <w:t>“</w:t>
            </w:r>
            <w:r w:rsidRPr="009352A7">
              <w:t>subject</w:t>
            </w:r>
            <w:r w:rsidR="00CA5496">
              <w:t>”</w:t>
            </w:r>
            <w:r w:rsidRPr="009352A7">
              <w:t xml:space="preserve"> in the screenplay.</w:t>
            </w:r>
          </w:p>
        </w:tc>
        <w:tc>
          <w:tcPr>
            <w:tcW w:w="1260" w:type="dxa"/>
            <w:shd w:val="clear" w:color="auto" w:fill="auto"/>
          </w:tcPr>
          <w:p w:rsidR="00272F4B" w:rsidRPr="00875196" w:rsidRDefault="00272F4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72F4B" w:rsidRPr="005814FF" w:rsidRDefault="00272F4B" w:rsidP="00670A67">
            <w:pPr>
              <w:jc w:val="center"/>
            </w:pPr>
            <w:r>
              <w:t>10</w:t>
            </w:r>
          </w:p>
        </w:tc>
      </w:tr>
      <w:tr w:rsidR="00272F4B" w:rsidRPr="00EF5853" w:rsidTr="00EA291B">
        <w:trPr>
          <w:gridAfter w:val="2"/>
          <w:wAfter w:w="14040" w:type="dxa"/>
          <w:trHeight w:val="90"/>
        </w:trPr>
        <w:tc>
          <w:tcPr>
            <w:tcW w:w="709" w:type="dxa"/>
            <w:shd w:val="clear" w:color="auto" w:fill="auto"/>
          </w:tcPr>
          <w:p w:rsidR="00272F4B" w:rsidRPr="00EF5853" w:rsidRDefault="00272F4B" w:rsidP="00EA29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72F4B" w:rsidRPr="00EF5853" w:rsidRDefault="00272F4B" w:rsidP="00EA291B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272F4B" w:rsidRPr="00EF5853" w:rsidRDefault="00272F4B" w:rsidP="00EA291B">
            <w:pPr>
              <w:jc w:val="both"/>
            </w:pPr>
            <w:r>
              <w:t>List the film crew and their jobs for a minimal budget film production.</w:t>
            </w:r>
          </w:p>
        </w:tc>
        <w:tc>
          <w:tcPr>
            <w:tcW w:w="1260" w:type="dxa"/>
            <w:shd w:val="clear" w:color="auto" w:fill="auto"/>
          </w:tcPr>
          <w:p w:rsidR="00272F4B" w:rsidRPr="00875196" w:rsidRDefault="00272F4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72F4B" w:rsidRPr="005814FF" w:rsidRDefault="00272F4B" w:rsidP="00670A67">
            <w:pPr>
              <w:jc w:val="center"/>
            </w:pPr>
            <w:r>
              <w:t>10</w:t>
            </w:r>
          </w:p>
        </w:tc>
      </w:tr>
      <w:tr w:rsidR="00272F4B" w:rsidRPr="00EF5853" w:rsidTr="00EA291B">
        <w:trPr>
          <w:gridAfter w:val="2"/>
          <w:wAfter w:w="14040" w:type="dxa"/>
          <w:trHeight w:val="90"/>
        </w:trPr>
        <w:tc>
          <w:tcPr>
            <w:tcW w:w="709" w:type="dxa"/>
            <w:shd w:val="clear" w:color="auto" w:fill="auto"/>
          </w:tcPr>
          <w:p w:rsidR="00272F4B" w:rsidRPr="00EF5853" w:rsidRDefault="00272F4B" w:rsidP="00EA29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72F4B" w:rsidRPr="00EF5853" w:rsidRDefault="00272F4B" w:rsidP="00EA291B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272F4B" w:rsidRPr="00EF5853" w:rsidRDefault="00272F4B" w:rsidP="00EA291B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272F4B" w:rsidRPr="00875196" w:rsidRDefault="00272F4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72F4B" w:rsidRPr="005814FF" w:rsidRDefault="00272F4B" w:rsidP="00670A67">
            <w:pPr>
              <w:jc w:val="center"/>
            </w:pPr>
          </w:p>
        </w:tc>
      </w:tr>
      <w:tr w:rsidR="00EA3CE3" w:rsidRPr="00EF5853" w:rsidTr="00EA291B">
        <w:trPr>
          <w:gridAfter w:val="2"/>
          <w:wAfter w:w="14040" w:type="dxa"/>
          <w:trHeight w:val="90"/>
        </w:trPr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EA3CE3" w:rsidRPr="00EF5853" w:rsidRDefault="00EA3CE3" w:rsidP="00EA291B">
            <w:pPr>
              <w:pStyle w:val="ListParagraph"/>
              <w:spacing w:line="276" w:lineRule="auto"/>
              <w:ind w:left="-48"/>
              <w:jc w:val="both"/>
            </w:pPr>
            <w:r>
              <w:t>List out the common challenges faced during any video production</w:t>
            </w:r>
            <w:r w:rsidRPr="009352A7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EA3CE3" w:rsidRPr="00875196" w:rsidRDefault="00EA3CE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EA3CE3" w:rsidRPr="005814FF" w:rsidRDefault="00EA3CE3" w:rsidP="00670A67">
            <w:pPr>
              <w:jc w:val="center"/>
            </w:pPr>
            <w:r>
              <w:t>12</w:t>
            </w:r>
          </w:p>
        </w:tc>
      </w:tr>
      <w:tr w:rsidR="00EA3CE3" w:rsidRPr="00EF5853" w:rsidTr="00EA291B">
        <w:trPr>
          <w:gridAfter w:val="2"/>
          <w:wAfter w:w="14040" w:type="dxa"/>
          <w:trHeight w:val="90"/>
        </w:trPr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EA3CE3" w:rsidRPr="00EF5853" w:rsidRDefault="00EA3CE3" w:rsidP="00EA291B">
            <w:pPr>
              <w:jc w:val="both"/>
            </w:pPr>
            <w:r>
              <w:t xml:space="preserve">Discuss the importance of script breakdown in pre- production stage.  </w:t>
            </w:r>
          </w:p>
        </w:tc>
        <w:tc>
          <w:tcPr>
            <w:tcW w:w="1260" w:type="dxa"/>
            <w:shd w:val="clear" w:color="auto" w:fill="auto"/>
          </w:tcPr>
          <w:p w:rsidR="00EA3CE3" w:rsidRPr="00875196" w:rsidRDefault="00EA3CE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EA3CE3" w:rsidRPr="005814FF" w:rsidRDefault="00EA3CE3" w:rsidP="00670A67">
            <w:pPr>
              <w:jc w:val="center"/>
            </w:pPr>
            <w:r>
              <w:t>4</w:t>
            </w:r>
          </w:p>
        </w:tc>
      </w:tr>
      <w:tr w:rsidR="00EA3CE3" w:rsidRPr="00EF5853" w:rsidTr="00EA291B">
        <w:trPr>
          <w:gridAfter w:val="2"/>
          <w:wAfter w:w="14040" w:type="dxa"/>
          <w:trHeight w:val="90"/>
        </w:trPr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  <w:r>
              <w:t>c</w:t>
            </w:r>
          </w:p>
        </w:tc>
        <w:tc>
          <w:tcPr>
            <w:tcW w:w="6630" w:type="dxa"/>
            <w:shd w:val="clear" w:color="auto" w:fill="auto"/>
          </w:tcPr>
          <w:p w:rsidR="00EA3CE3" w:rsidRDefault="00EA3CE3" w:rsidP="00EA291B">
            <w:pPr>
              <w:jc w:val="both"/>
            </w:pPr>
            <w:r>
              <w:t xml:space="preserve">Discuss the importance of Location scouting in film production.  </w:t>
            </w:r>
          </w:p>
        </w:tc>
        <w:tc>
          <w:tcPr>
            <w:tcW w:w="1260" w:type="dxa"/>
            <w:shd w:val="clear" w:color="auto" w:fill="auto"/>
          </w:tcPr>
          <w:p w:rsidR="00EA3CE3" w:rsidRDefault="00EA3CE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A3CE3" w:rsidRDefault="00EA3CE3" w:rsidP="00670A67">
            <w:pPr>
              <w:jc w:val="center"/>
            </w:pPr>
            <w:r>
              <w:t>4</w:t>
            </w:r>
          </w:p>
        </w:tc>
      </w:tr>
      <w:tr w:rsidR="00EA3CE3" w:rsidRPr="00EF5853" w:rsidTr="00EA291B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EA3CE3" w:rsidRPr="005814FF" w:rsidRDefault="00EA3CE3" w:rsidP="00EA291B">
            <w:pPr>
              <w:jc w:val="center"/>
            </w:pPr>
            <w:r w:rsidRPr="005814FF">
              <w:t>(OR)</w:t>
            </w:r>
          </w:p>
        </w:tc>
        <w:tc>
          <w:tcPr>
            <w:tcW w:w="7090" w:type="dxa"/>
          </w:tcPr>
          <w:p w:rsidR="00EA3CE3" w:rsidRPr="00EF5853" w:rsidRDefault="00EA3CE3"/>
        </w:tc>
        <w:tc>
          <w:tcPr>
            <w:tcW w:w="6950" w:type="dxa"/>
          </w:tcPr>
          <w:p w:rsidR="00EA3CE3" w:rsidRPr="00EF5853" w:rsidRDefault="00EA3CE3" w:rsidP="00DB498C">
            <w:r>
              <w:t xml:space="preserve">Discuss the importance of Location scouting in film production.  </w:t>
            </w:r>
          </w:p>
        </w:tc>
      </w:tr>
      <w:tr w:rsidR="00EA3CE3" w:rsidRPr="00EF5853" w:rsidTr="00EA291B">
        <w:trPr>
          <w:gridAfter w:val="2"/>
          <w:wAfter w:w="14040" w:type="dxa"/>
          <w:trHeight w:val="90"/>
        </w:trPr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EA3CE3" w:rsidRPr="00D02C6A" w:rsidRDefault="00EA3CE3" w:rsidP="00EA291B">
            <w:pPr>
              <w:pStyle w:val="ListParagraph"/>
              <w:ind w:left="-48"/>
              <w:jc w:val="both"/>
              <w:rPr>
                <w:rFonts w:ascii="Lato" w:hAnsi="Lato"/>
                <w:color w:val="333333"/>
              </w:rPr>
            </w:pPr>
            <w:r>
              <w:rPr>
                <w:rFonts w:ascii="Lato" w:hAnsi="Lato"/>
                <w:color w:val="333333"/>
              </w:rPr>
              <w:t>Exp</w:t>
            </w:r>
            <w:r w:rsidR="00CA5496">
              <w:rPr>
                <w:rFonts w:ascii="Lato" w:hAnsi="Lato"/>
                <w:color w:val="333333"/>
              </w:rPr>
              <w:t>l</w:t>
            </w:r>
            <w:r>
              <w:rPr>
                <w:rFonts w:ascii="Lato" w:hAnsi="Lato"/>
                <w:color w:val="333333"/>
              </w:rPr>
              <w:t>ain how to design a strong character in a film that could enhance the screenplay and give an example</w:t>
            </w:r>
            <w:r w:rsidR="00CA5496">
              <w:rPr>
                <w:rFonts w:ascii="Lato" w:hAnsi="Lato"/>
                <w:color w:val="333333"/>
              </w:rPr>
              <w:t xml:space="preserve"> for the same</w:t>
            </w:r>
            <w:r>
              <w:rPr>
                <w:rFonts w:ascii="Lato" w:hAnsi="Lato"/>
                <w:color w:val="333333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EA3CE3" w:rsidRPr="00875196" w:rsidRDefault="00EA3CE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EA3CE3" w:rsidRPr="005814FF" w:rsidRDefault="00EA3CE3" w:rsidP="00670A67">
            <w:pPr>
              <w:jc w:val="center"/>
            </w:pPr>
            <w:r>
              <w:t>14</w:t>
            </w:r>
          </w:p>
        </w:tc>
      </w:tr>
      <w:tr w:rsidR="00EA3CE3" w:rsidRPr="00EF5853" w:rsidTr="00EA291B">
        <w:trPr>
          <w:gridAfter w:val="2"/>
          <w:wAfter w:w="14040" w:type="dxa"/>
          <w:trHeight w:val="90"/>
        </w:trPr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EA3CE3" w:rsidRDefault="00EA3CE3" w:rsidP="00EA291B">
            <w:pPr>
              <w:pStyle w:val="ListParagraph"/>
              <w:tabs>
                <w:tab w:val="left" w:pos="1242"/>
              </w:tabs>
              <w:ind w:left="-48"/>
              <w:jc w:val="both"/>
            </w:pPr>
            <w:r>
              <w:t xml:space="preserve"> </w:t>
            </w:r>
            <w:r w:rsidR="000878DE">
              <w:t>Define the following:</w:t>
            </w:r>
          </w:p>
          <w:p w:rsidR="000878DE" w:rsidRPr="00EF5853" w:rsidRDefault="000878DE" w:rsidP="005D0AD8">
            <w:pPr>
              <w:pStyle w:val="ListParagraph"/>
              <w:tabs>
                <w:tab w:val="left" w:pos="1242"/>
              </w:tabs>
              <w:ind w:left="-48"/>
              <w:jc w:val="both"/>
            </w:pPr>
            <w:proofErr w:type="spellStart"/>
            <w:proofErr w:type="gramStart"/>
            <w:r>
              <w:t>i</w:t>
            </w:r>
            <w:proofErr w:type="spellEnd"/>
            <w:proofErr w:type="gramEnd"/>
            <w:r w:rsidR="005D0AD8">
              <w:t xml:space="preserve">. </w:t>
            </w:r>
            <w:r>
              <w:t>Indoor Shoot       ii</w:t>
            </w:r>
            <w:r w:rsidR="005D0AD8">
              <w:t xml:space="preserve">. Outdoor Shoot    </w:t>
            </w:r>
            <w:r>
              <w:t>iii</w:t>
            </w:r>
            <w:r w:rsidR="005D0AD8">
              <w:t>.</w:t>
            </w:r>
            <w:r>
              <w:t xml:space="preserve"> </w:t>
            </w:r>
            <w:proofErr w:type="spellStart"/>
            <w:r>
              <w:t>Multicamera</w:t>
            </w:r>
            <w:proofErr w:type="spellEnd"/>
            <w:r>
              <w:t xml:space="preserve"> production </w:t>
            </w:r>
          </w:p>
        </w:tc>
        <w:tc>
          <w:tcPr>
            <w:tcW w:w="1260" w:type="dxa"/>
            <w:shd w:val="clear" w:color="auto" w:fill="auto"/>
          </w:tcPr>
          <w:p w:rsidR="00EA3CE3" w:rsidRPr="00875196" w:rsidRDefault="00EA3CE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EA3CE3" w:rsidRPr="005814FF" w:rsidRDefault="00EA3CE3" w:rsidP="00670A67">
            <w:pPr>
              <w:jc w:val="center"/>
            </w:pPr>
            <w:r>
              <w:t>6</w:t>
            </w:r>
          </w:p>
        </w:tc>
      </w:tr>
      <w:tr w:rsidR="00EA3CE3" w:rsidRPr="00EF5853" w:rsidTr="00EA291B">
        <w:trPr>
          <w:gridAfter w:val="2"/>
          <w:wAfter w:w="14040" w:type="dxa"/>
          <w:trHeight w:val="90"/>
        </w:trPr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EA3CE3" w:rsidRPr="00EF5853" w:rsidRDefault="00EA3CE3" w:rsidP="00670A67"/>
        </w:tc>
        <w:tc>
          <w:tcPr>
            <w:tcW w:w="1260" w:type="dxa"/>
            <w:shd w:val="clear" w:color="auto" w:fill="auto"/>
          </w:tcPr>
          <w:p w:rsidR="00EA3CE3" w:rsidRPr="00875196" w:rsidRDefault="00EA3CE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A3CE3" w:rsidRPr="005814FF" w:rsidRDefault="00EA3CE3" w:rsidP="00670A67">
            <w:pPr>
              <w:jc w:val="center"/>
            </w:pPr>
          </w:p>
        </w:tc>
      </w:tr>
      <w:tr w:rsidR="00EA3CE3" w:rsidRPr="00EF5853" w:rsidTr="00EA291B">
        <w:trPr>
          <w:gridAfter w:val="2"/>
          <w:wAfter w:w="14040" w:type="dxa"/>
          <w:trHeight w:val="90"/>
        </w:trPr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EA3CE3" w:rsidRDefault="00EA3CE3" w:rsidP="00EA291B">
            <w:pPr>
              <w:pStyle w:val="ListParagraph"/>
              <w:ind w:left="-48"/>
              <w:jc w:val="both"/>
            </w:pPr>
            <w:r>
              <w:t xml:space="preserve">Explain the following: </w:t>
            </w:r>
          </w:p>
          <w:p w:rsidR="00EA3CE3" w:rsidRPr="00EF5853" w:rsidRDefault="005D0AD8" w:rsidP="005D0AD8">
            <w:pPr>
              <w:pStyle w:val="ListParagraph"/>
              <w:ind w:left="-48"/>
              <w:jc w:val="both"/>
            </w:pPr>
            <w:proofErr w:type="spellStart"/>
            <w:proofErr w:type="gramStart"/>
            <w:r>
              <w:t>i</w:t>
            </w:r>
            <w:proofErr w:type="spellEnd"/>
            <w:proofErr w:type="gramEnd"/>
            <w:r w:rsidR="00EA3CE3">
              <w:t xml:space="preserve">. </w:t>
            </w:r>
            <w:r w:rsidR="00EA3CE3" w:rsidRPr="009352A7">
              <w:t xml:space="preserve">camera stabilizers   </w:t>
            </w:r>
            <w:r w:rsidR="00EA3CE3">
              <w:t xml:space="preserve">ii. </w:t>
            </w:r>
            <w:proofErr w:type="gramStart"/>
            <w:r w:rsidR="00EA3CE3">
              <w:t>Tripods  iii</w:t>
            </w:r>
            <w:proofErr w:type="gramEnd"/>
            <w:r w:rsidR="00EA3CE3">
              <w:t>. Monopods   iv</w:t>
            </w:r>
            <w:r>
              <w:t xml:space="preserve">. </w:t>
            </w:r>
            <w:proofErr w:type="spellStart"/>
            <w:r>
              <w:t>Helicam</w:t>
            </w:r>
            <w:proofErr w:type="spellEnd"/>
            <w:r>
              <w:t xml:space="preserve">        v.</w:t>
            </w:r>
            <w:r w:rsidR="00EA3CE3">
              <w:t xml:space="preserve"> slider </w:t>
            </w:r>
          </w:p>
        </w:tc>
        <w:tc>
          <w:tcPr>
            <w:tcW w:w="1260" w:type="dxa"/>
            <w:shd w:val="clear" w:color="auto" w:fill="auto"/>
          </w:tcPr>
          <w:p w:rsidR="00EA3CE3" w:rsidRPr="00875196" w:rsidRDefault="00EA3CE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EA3CE3" w:rsidRPr="005814FF" w:rsidRDefault="00EA3CE3" w:rsidP="00670A67">
            <w:pPr>
              <w:jc w:val="center"/>
            </w:pPr>
            <w:r>
              <w:t>10</w:t>
            </w:r>
          </w:p>
        </w:tc>
      </w:tr>
      <w:tr w:rsidR="00EA3CE3" w:rsidRPr="00EF5853" w:rsidTr="00EA291B">
        <w:trPr>
          <w:gridAfter w:val="2"/>
          <w:wAfter w:w="14040" w:type="dxa"/>
          <w:trHeight w:val="90"/>
        </w:trPr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EA3CE3" w:rsidRPr="00EF5853" w:rsidRDefault="00EA3CE3" w:rsidP="00EA291B">
            <w:pPr>
              <w:jc w:val="both"/>
            </w:pPr>
            <w:r>
              <w:t>Explain the importance of film set and props to a video production.</w:t>
            </w:r>
          </w:p>
        </w:tc>
        <w:tc>
          <w:tcPr>
            <w:tcW w:w="1260" w:type="dxa"/>
            <w:shd w:val="clear" w:color="auto" w:fill="auto"/>
          </w:tcPr>
          <w:p w:rsidR="00EA3CE3" w:rsidRPr="00875196" w:rsidRDefault="00EA3CE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EA3CE3" w:rsidRPr="005814FF" w:rsidRDefault="00EA3CE3" w:rsidP="00670A67">
            <w:pPr>
              <w:jc w:val="center"/>
            </w:pPr>
            <w:r>
              <w:t>10</w:t>
            </w:r>
          </w:p>
        </w:tc>
      </w:tr>
      <w:tr w:rsidR="00EA3CE3" w:rsidRPr="00EF5853" w:rsidTr="00EA291B">
        <w:trPr>
          <w:gridAfter w:val="2"/>
          <w:wAfter w:w="14040" w:type="dxa"/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EA3CE3" w:rsidRPr="005814FF" w:rsidRDefault="00EA3CE3" w:rsidP="00EA291B">
            <w:pPr>
              <w:jc w:val="center"/>
            </w:pPr>
            <w:r w:rsidRPr="005814FF">
              <w:t>(OR)</w:t>
            </w:r>
          </w:p>
        </w:tc>
      </w:tr>
      <w:tr w:rsidR="00EA3CE3" w:rsidRPr="00EF5853" w:rsidTr="00EA291B">
        <w:trPr>
          <w:gridAfter w:val="2"/>
          <w:wAfter w:w="14040" w:type="dxa"/>
          <w:trHeight w:val="42"/>
        </w:trPr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EA3CE3" w:rsidRPr="00EF5853" w:rsidRDefault="00EA3CE3" w:rsidP="00EA291B">
            <w:pPr>
              <w:pStyle w:val="ListParagraph"/>
              <w:ind w:left="-48"/>
              <w:jc w:val="both"/>
            </w:pPr>
            <w:r w:rsidRPr="009352A7">
              <w:t xml:space="preserve">Describe the basic camera shots, </w:t>
            </w:r>
            <w:r>
              <w:t xml:space="preserve">movements, </w:t>
            </w:r>
            <w:r w:rsidRPr="009352A7">
              <w:t xml:space="preserve">angles </w:t>
            </w:r>
            <w:r>
              <w:t>and illustrate them using storyboard</w:t>
            </w:r>
            <w:r w:rsidRPr="009352A7">
              <w:t>.</w:t>
            </w:r>
          </w:p>
        </w:tc>
        <w:tc>
          <w:tcPr>
            <w:tcW w:w="1260" w:type="dxa"/>
            <w:shd w:val="clear" w:color="auto" w:fill="auto"/>
          </w:tcPr>
          <w:p w:rsidR="00EA3CE3" w:rsidRPr="00875196" w:rsidRDefault="00EA3CE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EA3CE3" w:rsidRPr="005814FF" w:rsidRDefault="00EA3CE3" w:rsidP="00670A67">
            <w:pPr>
              <w:jc w:val="center"/>
            </w:pPr>
            <w:r>
              <w:t>16</w:t>
            </w:r>
          </w:p>
        </w:tc>
      </w:tr>
      <w:tr w:rsidR="00EA3CE3" w:rsidRPr="00EF5853" w:rsidTr="00EA291B">
        <w:trPr>
          <w:gridAfter w:val="2"/>
          <w:wAfter w:w="14040" w:type="dxa"/>
          <w:trHeight w:val="42"/>
        </w:trPr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EA3CE3" w:rsidRPr="009352A7" w:rsidRDefault="00EA3CE3" w:rsidP="00EA291B">
            <w:pPr>
              <w:pStyle w:val="ListParagraph"/>
              <w:ind w:left="-48"/>
              <w:jc w:val="both"/>
            </w:pPr>
            <w:r>
              <w:t xml:space="preserve">Explain the story treatment and script discussion. </w:t>
            </w:r>
          </w:p>
        </w:tc>
        <w:tc>
          <w:tcPr>
            <w:tcW w:w="1260" w:type="dxa"/>
            <w:shd w:val="clear" w:color="auto" w:fill="auto"/>
          </w:tcPr>
          <w:p w:rsidR="00EA3CE3" w:rsidRPr="00875196" w:rsidRDefault="00EA3CE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EA3CE3" w:rsidRPr="005814FF" w:rsidRDefault="00EA3CE3" w:rsidP="00670A67">
            <w:pPr>
              <w:jc w:val="center"/>
            </w:pPr>
            <w:r>
              <w:t>4</w:t>
            </w:r>
          </w:p>
        </w:tc>
      </w:tr>
      <w:tr w:rsidR="00EA3CE3" w:rsidRPr="00EF5853" w:rsidTr="00EA291B">
        <w:trPr>
          <w:gridAfter w:val="2"/>
          <w:wAfter w:w="14040" w:type="dxa"/>
          <w:trHeight w:val="42"/>
        </w:trPr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EA3CE3" w:rsidRDefault="00EA3CE3" w:rsidP="00670A67"/>
          <w:p w:rsidR="001729BB" w:rsidRDefault="001729BB" w:rsidP="00670A67"/>
          <w:p w:rsidR="001729BB" w:rsidRDefault="001729BB" w:rsidP="00670A67"/>
          <w:p w:rsidR="001729BB" w:rsidRPr="00EF5853" w:rsidRDefault="001729BB" w:rsidP="00670A67"/>
        </w:tc>
        <w:tc>
          <w:tcPr>
            <w:tcW w:w="1260" w:type="dxa"/>
            <w:shd w:val="clear" w:color="auto" w:fill="auto"/>
          </w:tcPr>
          <w:p w:rsidR="00EA3CE3" w:rsidRPr="00875196" w:rsidRDefault="00EA3CE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A3CE3" w:rsidRPr="005814FF" w:rsidRDefault="00EA3CE3" w:rsidP="00670A67">
            <w:pPr>
              <w:jc w:val="center"/>
            </w:pPr>
          </w:p>
        </w:tc>
      </w:tr>
      <w:tr w:rsidR="00EA3CE3" w:rsidRPr="00EF5853" w:rsidTr="00EA291B">
        <w:trPr>
          <w:gridAfter w:val="2"/>
          <w:wAfter w:w="14040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A3CE3" w:rsidRPr="00EF5853" w:rsidRDefault="00EA3CE3" w:rsidP="00EA291B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EA3CE3" w:rsidRPr="00875196" w:rsidRDefault="00EA3CE3" w:rsidP="00670A67">
            <w:pPr>
              <w:rPr>
                <w:u w:val="single"/>
              </w:rPr>
            </w:pPr>
            <w:r w:rsidRPr="00EA291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EA3CE3" w:rsidRPr="00875196" w:rsidRDefault="00EA3CE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A3CE3" w:rsidRPr="005814FF" w:rsidRDefault="00EA3CE3" w:rsidP="00670A67">
            <w:pPr>
              <w:jc w:val="center"/>
            </w:pPr>
          </w:p>
        </w:tc>
      </w:tr>
      <w:tr w:rsidR="00EA3CE3" w:rsidRPr="00EF5853" w:rsidTr="00EA291B">
        <w:trPr>
          <w:gridAfter w:val="2"/>
          <w:wAfter w:w="14040" w:type="dxa"/>
          <w:trHeight w:val="42"/>
        </w:trPr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EA3CE3" w:rsidRPr="00EF5853" w:rsidRDefault="00EA3CE3" w:rsidP="00EA291B">
            <w:pPr>
              <w:pStyle w:val="ListParagraph"/>
              <w:spacing w:line="276" w:lineRule="auto"/>
              <w:ind w:left="-48"/>
              <w:jc w:val="both"/>
            </w:pPr>
            <w:r>
              <w:t>Define</w:t>
            </w:r>
            <w:r w:rsidRPr="009352A7">
              <w:t xml:space="preserve"> the functionalities of elements in the single column script and write a script for 2 pages on</w:t>
            </w:r>
            <w:r>
              <w:t xml:space="preserve"> a classroom atmosphere</w:t>
            </w:r>
            <w:r w:rsidRPr="009352A7">
              <w:t>.</w:t>
            </w:r>
          </w:p>
        </w:tc>
        <w:tc>
          <w:tcPr>
            <w:tcW w:w="1260" w:type="dxa"/>
            <w:shd w:val="clear" w:color="auto" w:fill="auto"/>
          </w:tcPr>
          <w:p w:rsidR="00EA3CE3" w:rsidRPr="00875196" w:rsidRDefault="00EA3CE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EA3CE3" w:rsidRPr="005814FF" w:rsidRDefault="00EA3CE3" w:rsidP="00670A67">
            <w:pPr>
              <w:jc w:val="center"/>
            </w:pPr>
            <w:r>
              <w:t>10</w:t>
            </w:r>
          </w:p>
        </w:tc>
      </w:tr>
      <w:tr w:rsidR="00EA3CE3" w:rsidRPr="00EF5853" w:rsidTr="00EA291B">
        <w:trPr>
          <w:gridAfter w:val="2"/>
          <w:wAfter w:w="14040" w:type="dxa"/>
          <w:trHeight w:val="42"/>
        </w:trPr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A3CE3" w:rsidRPr="00EF5853" w:rsidRDefault="00EA3CE3" w:rsidP="00EA291B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EA3CE3" w:rsidRPr="00EF5853" w:rsidRDefault="00EA3CE3" w:rsidP="00EA291B">
            <w:pPr>
              <w:jc w:val="both"/>
            </w:pPr>
            <w:r>
              <w:rPr>
                <w:rFonts w:ascii="Lato" w:hAnsi="Lato"/>
                <w:color w:val="333333"/>
              </w:rPr>
              <w:t>Prepare</w:t>
            </w:r>
            <w:r w:rsidRPr="009352A7">
              <w:rPr>
                <w:rFonts w:ascii="Lato" w:hAnsi="Lato"/>
                <w:color w:val="333333"/>
              </w:rPr>
              <w:t xml:space="preserve"> schedule and budgeting</w:t>
            </w:r>
            <w:r>
              <w:rPr>
                <w:rFonts w:ascii="Lato" w:hAnsi="Lato"/>
                <w:color w:val="333333"/>
              </w:rPr>
              <w:t xml:space="preserve"> for same above production</w:t>
            </w:r>
            <w:r w:rsidRPr="009352A7">
              <w:rPr>
                <w:rFonts w:ascii="Lato" w:hAnsi="Lato"/>
                <w:color w:val="333333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EA3CE3" w:rsidRPr="00875196" w:rsidRDefault="00EA3CE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EA3CE3" w:rsidRPr="005814FF" w:rsidRDefault="00EA3CE3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A291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90671"/>
    <w:multiLevelType w:val="hybridMultilevel"/>
    <w:tmpl w:val="472A8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16C6D"/>
    <w:multiLevelType w:val="hybridMultilevel"/>
    <w:tmpl w:val="472A8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2144FB"/>
    <w:multiLevelType w:val="hybridMultilevel"/>
    <w:tmpl w:val="472A8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FB5701"/>
    <w:multiLevelType w:val="hybridMultilevel"/>
    <w:tmpl w:val="472A8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D5CED"/>
    <w:multiLevelType w:val="hybridMultilevel"/>
    <w:tmpl w:val="472A8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D23"/>
    <w:rsid w:val="00023B9E"/>
    <w:rsid w:val="000574F5"/>
    <w:rsid w:val="00061821"/>
    <w:rsid w:val="00071BBA"/>
    <w:rsid w:val="000878DE"/>
    <w:rsid w:val="000C514B"/>
    <w:rsid w:val="000F3EFE"/>
    <w:rsid w:val="001340FB"/>
    <w:rsid w:val="001729BB"/>
    <w:rsid w:val="00190392"/>
    <w:rsid w:val="001C07DE"/>
    <w:rsid w:val="001D41FE"/>
    <w:rsid w:val="001D670F"/>
    <w:rsid w:val="001E2222"/>
    <w:rsid w:val="001E7AB5"/>
    <w:rsid w:val="001F54D1"/>
    <w:rsid w:val="001F7E9B"/>
    <w:rsid w:val="00235351"/>
    <w:rsid w:val="002616F5"/>
    <w:rsid w:val="00266439"/>
    <w:rsid w:val="00272F4B"/>
    <w:rsid w:val="00277626"/>
    <w:rsid w:val="002B4500"/>
    <w:rsid w:val="002D09FF"/>
    <w:rsid w:val="002D7611"/>
    <w:rsid w:val="002D76BB"/>
    <w:rsid w:val="002E336A"/>
    <w:rsid w:val="002E552A"/>
    <w:rsid w:val="00304757"/>
    <w:rsid w:val="003203BF"/>
    <w:rsid w:val="00324247"/>
    <w:rsid w:val="00340D95"/>
    <w:rsid w:val="00380146"/>
    <w:rsid w:val="003855F1"/>
    <w:rsid w:val="0038778B"/>
    <w:rsid w:val="00394F3D"/>
    <w:rsid w:val="003A53F6"/>
    <w:rsid w:val="003B14BC"/>
    <w:rsid w:val="003B1F06"/>
    <w:rsid w:val="003C6BB4"/>
    <w:rsid w:val="003D3264"/>
    <w:rsid w:val="003D54B4"/>
    <w:rsid w:val="003D5CA2"/>
    <w:rsid w:val="003F3C8D"/>
    <w:rsid w:val="00423F3A"/>
    <w:rsid w:val="0046314C"/>
    <w:rsid w:val="0046787F"/>
    <w:rsid w:val="004715DA"/>
    <w:rsid w:val="004720F2"/>
    <w:rsid w:val="004727B2"/>
    <w:rsid w:val="004F787A"/>
    <w:rsid w:val="00501F18"/>
    <w:rsid w:val="0050571C"/>
    <w:rsid w:val="00510E95"/>
    <w:rsid w:val="005133D7"/>
    <w:rsid w:val="00522B28"/>
    <w:rsid w:val="00531565"/>
    <w:rsid w:val="005527A4"/>
    <w:rsid w:val="00554F12"/>
    <w:rsid w:val="005814FF"/>
    <w:rsid w:val="005921C6"/>
    <w:rsid w:val="005B53FC"/>
    <w:rsid w:val="005D0AD8"/>
    <w:rsid w:val="005D0F4A"/>
    <w:rsid w:val="005F011C"/>
    <w:rsid w:val="006048D5"/>
    <w:rsid w:val="006120C5"/>
    <w:rsid w:val="0062605C"/>
    <w:rsid w:val="00670A67"/>
    <w:rsid w:val="00681B25"/>
    <w:rsid w:val="00693115"/>
    <w:rsid w:val="006C7354"/>
    <w:rsid w:val="006F3DB4"/>
    <w:rsid w:val="00712363"/>
    <w:rsid w:val="00723E24"/>
    <w:rsid w:val="00725A0A"/>
    <w:rsid w:val="007326F6"/>
    <w:rsid w:val="00737229"/>
    <w:rsid w:val="00783F68"/>
    <w:rsid w:val="007D47F8"/>
    <w:rsid w:val="00802202"/>
    <w:rsid w:val="0081627E"/>
    <w:rsid w:val="0082442C"/>
    <w:rsid w:val="00847345"/>
    <w:rsid w:val="00850E13"/>
    <w:rsid w:val="00853D4D"/>
    <w:rsid w:val="00875196"/>
    <w:rsid w:val="008A56BE"/>
    <w:rsid w:val="008B0703"/>
    <w:rsid w:val="00904D12"/>
    <w:rsid w:val="0093122D"/>
    <w:rsid w:val="0095679B"/>
    <w:rsid w:val="00972FCF"/>
    <w:rsid w:val="009A05B1"/>
    <w:rsid w:val="009B53DD"/>
    <w:rsid w:val="009C5A1D"/>
    <w:rsid w:val="009E7560"/>
    <w:rsid w:val="00A33BC1"/>
    <w:rsid w:val="00AA1D34"/>
    <w:rsid w:val="00AA3F2E"/>
    <w:rsid w:val="00AA5E39"/>
    <w:rsid w:val="00AA6B40"/>
    <w:rsid w:val="00AC4C29"/>
    <w:rsid w:val="00AE264C"/>
    <w:rsid w:val="00AE4153"/>
    <w:rsid w:val="00B009B1"/>
    <w:rsid w:val="00B0527C"/>
    <w:rsid w:val="00B60E7E"/>
    <w:rsid w:val="00BA539E"/>
    <w:rsid w:val="00BB5C6B"/>
    <w:rsid w:val="00BF1D0E"/>
    <w:rsid w:val="00BF25ED"/>
    <w:rsid w:val="00C3743D"/>
    <w:rsid w:val="00C60C6A"/>
    <w:rsid w:val="00C77CDD"/>
    <w:rsid w:val="00C81140"/>
    <w:rsid w:val="00C95F18"/>
    <w:rsid w:val="00CA5496"/>
    <w:rsid w:val="00CA5877"/>
    <w:rsid w:val="00CB2395"/>
    <w:rsid w:val="00CB7A50"/>
    <w:rsid w:val="00CD02FF"/>
    <w:rsid w:val="00CE1825"/>
    <w:rsid w:val="00CE5503"/>
    <w:rsid w:val="00D02C6A"/>
    <w:rsid w:val="00D03901"/>
    <w:rsid w:val="00D3698C"/>
    <w:rsid w:val="00D50C1D"/>
    <w:rsid w:val="00D517E7"/>
    <w:rsid w:val="00D62341"/>
    <w:rsid w:val="00D64FF9"/>
    <w:rsid w:val="00D94D54"/>
    <w:rsid w:val="00DC667E"/>
    <w:rsid w:val="00DD08E4"/>
    <w:rsid w:val="00DE0497"/>
    <w:rsid w:val="00E13B14"/>
    <w:rsid w:val="00E54572"/>
    <w:rsid w:val="00E70A47"/>
    <w:rsid w:val="00E71DDB"/>
    <w:rsid w:val="00E824B7"/>
    <w:rsid w:val="00EA291B"/>
    <w:rsid w:val="00EA3CE3"/>
    <w:rsid w:val="00EB0EE0"/>
    <w:rsid w:val="00EB7B92"/>
    <w:rsid w:val="00ED27EE"/>
    <w:rsid w:val="00EE457F"/>
    <w:rsid w:val="00F11EDB"/>
    <w:rsid w:val="00F162EA"/>
    <w:rsid w:val="00F176E1"/>
    <w:rsid w:val="00F208C0"/>
    <w:rsid w:val="00F266A7"/>
    <w:rsid w:val="00F55D6F"/>
    <w:rsid w:val="00F94F5B"/>
    <w:rsid w:val="00FA3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3461D-D164-480A-A6A7-E73DA73B1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82</cp:revision>
  <cp:lastPrinted>2016-09-21T16:48:00Z</cp:lastPrinted>
  <dcterms:created xsi:type="dcterms:W3CDTF">2017-02-11T08:40:00Z</dcterms:created>
  <dcterms:modified xsi:type="dcterms:W3CDTF">2017-11-10T07:56:00Z</dcterms:modified>
</cp:coreProperties>
</file>